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65F5E" w14:textId="77777777" w:rsidR="007E3DF8" w:rsidRPr="002D71D2" w:rsidRDefault="007E3DF8" w:rsidP="007E3DF8">
      <w:pPr>
        <w:rPr>
          <w:rFonts w:asciiTheme="minorHAnsi" w:hAnsiTheme="minorHAnsi"/>
          <w:b/>
          <w:sz w:val="22"/>
          <w:szCs w:val="22"/>
        </w:rPr>
      </w:pPr>
      <w:r w:rsidRPr="002D71D2">
        <w:rPr>
          <w:rFonts w:asciiTheme="minorHAnsi" w:hAnsiTheme="minorHAnsi"/>
          <w:b/>
          <w:sz w:val="22"/>
          <w:szCs w:val="22"/>
        </w:rPr>
        <w:t>Hiermit melde/n ich/wir mein/unser Kind für folgende AG an:</w:t>
      </w:r>
    </w:p>
    <w:p w14:paraId="0C554BA7" w14:textId="1C7F41CD" w:rsidR="007E3DF8" w:rsidRDefault="007E3DF8" w:rsidP="007E3DF8">
      <w:pPr>
        <w:rPr>
          <w:rFonts w:asciiTheme="minorHAnsi" w:hAnsiTheme="minorHAnsi"/>
          <w:sz w:val="22"/>
          <w:szCs w:val="22"/>
        </w:rPr>
      </w:pPr>
      <w:r w:rsidRPr="002D71D2">
        <w:rPr>
          <w:rFonts w:asciiTheme="minorHAnsi" w:hAnsiTheme="minorHAnsi"/>
          <w:sz w:val="22"/>
          <w:szCs w:val="22"/>
        </w:rPr>
        <w:t>Name des Schülers/der Schülerin: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  <w:sdt>
        <w:sdtPr>
          <w:rPr>
            <w:rFonts w:asciiTheme="minorHAnsi" w:hAnsiTheme="minorHAnsi"/>
            <w:sz w:val="22"/>
            <w:szCs w:val="22"/>
          </w:rPr>
          <w:alias w:val="Vorname, Nachname"/>
          <w:tag w:val="Vorname, Nachname"/>
          <w:id w:val="-1915925352"/>
          <w:placeholder>
            <w:docPart w:val="DefaultPlaceholder_-1854013440"/>
          </w:placeholder>
        </w:sdtPr>
        <w:sdtEndPr/>
        <w:sdtContent>
          <w:r w:rsidR="008B220A" w:rsidRPr="00055402">
            <w:rPr>
              <w:rFonts w:asciiTheme="minorHAnsi" w:hAnsiTheme="minorHAnsi"/>
              <w:b/>
              <w:sz w:val="22"/>
              <w:szCs w:val="22"/>
            </w:rPr>
            <w:t>Maximilian Muster Mustermann</w:t>
          </w:r>
        </w:sdtContent>
      </w:sdt>
      <w:r w:rsidRPr="008B220A">
        <w:rPr>
          <w:rFonts w:asciiTheme="minorHAnsi" w:hAnsiTheme="minorHAnsi"/>
          <w:sz w:val="22"/>
          <w:szCs w:val="22"/>
        </w:rPr>
        <w:tab/>
      </w:r>
      <w:r w:rsidR="00297229" w:rsidRPr="008B220A">
        <w:rPr>
          <w:rFonts w:asciiTheme="minorHAnsi" w:hAnsiTheme="minorHAnsi"/>
          <w:sz w:val="22"/>
          <w:szCs w:val="22"/>
        </w:rPr>
        <w:t xml:space="preserve">Klasse: </w:t>
      </w:r>
      <w:sdt>
        <w:sdtPr>
          <w:rPr>
            <w:rFonts w:asciiTheme="minorHAnsi" w:hAnsiTheme="minorHAnsi"/>
            <w:sz w:val="22"/>
            <w:szCs w:val="22"/>
          </w:rPr>
          <w:alias w:val="Klasse"/>
          <w:tag w:val="Klasse"/>
          <w:id w:val="-1682270971"/>
          <w:placeholder>
            <w:docPart w:val="DefaultPlaceholder_-1854013440"/>
          </w:placeholder>
        </w:sdtPr>
        <w:sdtEndPr/>
        <w:sdtContent>
          <w:r w:rsidR="008B220A" w:rsidRPr="00055402">
            <w:rPr>
              <w:rFonts w:asciiTheme="minorHAnsi" w:hAnsiTheme="minorHAnsi"/>
              <w:b/>
              <w:sz w:val="22"/>
              <w:szCs w:val="22"/>
            </w:rPr>
            <w:t>5A</w:t>
          </w:r>
        </w:sdtContent>
      </w:sdt>
    </w:p>
    <w:p w14:paraId="3F44097B" w14:textId="5C76B0EF" w:rsidR="00727470" w:rsidRDefault="007E3DF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Telefonnummer: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2D71D2">
        <w:rPr>
          <w:rFonts w:asciiTheme="minorHAnsi" w:hAnsiTheme="minorHAnsi"/>
          <w:sz w:val="22"/>
          <w:szCs w:val="22"/>
        </w:rPr>
        <w:tab/>
      </w:r>
      <w:sdt>
        <w:sdtPr>
          <w:rPr>
            <w:rFonts w:asciiTheme="minorHAnsi" w:hAnsiTheme="minorHAnsi"/>
            <w:sz w:val="22"/>
            <w:szCs w:val="22"/>
          </w:rPr>
          <w:id w:val="1185791423"/>
          <w:placeholder>
            <w:docPart w:val="DefaultPlaceholder_-1854013440"/>
          </w:placeholder>
          <w:showingPlcHdr/>
        </w:sdtPr>
        <w:sdtEndPr/>
        <w:sdtContent>
          <w:r w:rsidR="008B220A" w:rsidRPr="008B220A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</w:p>
    <w:p w14:paraId="3826C460" w14:textId="27104ED5" w:rsidR="007E3DF8" w:rsidRPr="0096116F" w:rsidRDefault="007E3DF8" w:rsidP="00D1652B">
      <w:pPr>
        <w:pStyle w:val="Listenabsatz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96116F">
        <w:rPr>
          <w:rFonts w:asciiTheme="minorHAnsi" w:hAnsiTheme="minorHAnsi"/>
          <w:sz w:val="22"/>
          <w:szCs w:val="22"/>
        </w:rPr>
        <w:t xml:space="preserve">Name des Angebotes </w:t>
      </w:r>
      <w:r w:rsidR="0096116F">
        <w:rPr>
          <w:rFonts w:asciiTheme="minorHAnsi" w:hAnsiTheme="minorHAnsi"/>
          <w:sz w:val="22"/>
          <w:szCs w:val="22"/>
        </w:rPr>
        <w:t xml:space="preserve">(AG oder </w:t>
      </w:r>
      <w:r w:rsidR="0096116F" w:rsidRPr="008B220A">
        <w:rPr>
          <w:rFonts w:asciiTheme="minorHAnsi" w:hAnsiTheme="minorHAnsi"/>
          <w:i/>
          <w:iCs/>
          <w:sz w:val="22"/>
          <w:szCs w:val="22"/>
        </w:rPr>
        <w:t xml:space="preserve">Hausaufgabenbetreuung – Bitte </w:t>
      </w:r>
      <w:r w:rsidR="0096116F">
        <w:rPr>
          <w:rFonts w:asciiTheme="minorHAnsi" w:hAnsiTheme="minorHAnsi"/>
          <w:i/>
          <w:iCs/>
          <w:sz w:val="22"/>
          <w:szCs w:val="22"/>
        </w:rPr>
        <w:t xml:space="preserve">bei der Hausaufgabenbetreuung </w:t>
      </w:r>
      <w:r w:rsidR="0096116F" w:rsidRPr="008B220A">
        <w:rPr>
          <w:rFonts w:asciiTheme="minorHAnsi" w:hAnsiTheme="minorHAnsi"/>
          <w:i/>
          <w:iCs/>
          <w:sz w:val="22"/>
          <w:szCs w:val="22"/>
        </w:rPr>
        <w:t>die Tage angeben!</w:t>
      </w:r>
      <w:r w:rsidR="0096116F">
        <w:rPr>
          <w:rFonts w:asciiTheme="minorHAnsi" w:hAnsiTheme="minorHAnsi"/>
          <w:sz w:val="22"/>
          <w:szCs w:val="22"/>
        </w:rPr>
        <w:t>)</w:t>
      </w:r>
      <w:r w:rsidR="0096116F" w:rsidRPr="002D71D2">
        <w:rPr>
          <w:rFonts w:asciiTheme="minorHAnsi" w:hAnsiTheme="minorHAnsi"/>
          <w:sz w:val="22"/>
          <w:szCs w:val="22"/>
        </w:rPr>
        <w:t>:</w:t>
      </w:r>
      <w:r w:rsidR="0096116F">
        <w:rPr>
          <w:rFonts w:asciiTheme="minorHAnsi" w:hAnsiTheme="minorHAnsi"/>
          <w:sz w:val="22"/>
          <w:szCs w:val="22"/>
        </w:rPr>
        <w:br/>
      </w:r>
    </w:p>
    <w:p w14:paraId="424868C6" w14:textId="33A8C512" w:rsidR="001F7FD5" w:rsidRPr="008B220A" w:rsidRDefault="007F7306" w:rsidP="001F7FD5">
      <w:pPr>
        <w:pStyle w:val="Listenabsatz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AG/Hausaufgabenbetreuung"/>
          <w:tag w:val="AG/Hausaufgabnbetreuung"/>
          <w:id w:val="-376622824"/>
          <w:placeholder>
            <w:docPart w:val="DefaultPlaceholder_-1854013440"/>
          </w:placeholder>
          <w:showingPlcHdr/>
        </w:sdtPr>
        <w:sdtEndPr/>
        <w:sdtContent>
          <w:r w:rsidRPr="00C12749">
            <w:rPr>
              <w:rStyle w:val="Platzhaltertext"/>
            </w:rPr>
            <w:t>Klicken oder tippen Sie hier, um Text einzugeben.</w:t>
          </w:r>
        </w:sdtContent>
      </w:sdt>
      <w:r w:rsidR="001F7FD5" w:rsidRPr="008B220A">
        <w:rPr>
          <w:rFonts w:asciiTheme="minorHAnsi" w:hAnsiTheme="minorHAnsi" w:cstheme="minorHAnsi"/>
          <w:sz w:val="22"/>
          <w:szCs w:val="22"/>
        </w:rPr>
        <w:br/>
      </w:r>
    </w:p>
    <w:p w14:paraId="6EE83BDC" w14:textId="1041DC78" w:rsidR="001F7FD5" w:rsidRDefault="007F7306" w:rsidP="001F7FD5">
      <w:pPr>
        <w:pStyle w:val="Listenabsatz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AG/Hausaufgabenbetreuung"/>
          <w:tag w:val="AG/Hausaufgabnbetreuung"/>
          <w:id w:val="1198116178"/>
          <w:placeholder>
            <w:docPart w:val="B9BD9647B5CA4A5F81E8B236B92E1275"/>
          </w:placeholder>
          <w:showingPlcHdr/>
        </w:sdtPr>
        <w:sdtEndPr/>
        <w:sdtContent>
          <w:r w:rsidR="008B220A" w:rsidRPr="008B220A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  <w:r w:rsidR="001F7FD5">
        <w:rPr>
          <w:rFonts w:asciiTheme="minorHAnsi" w:hAnsiTheme="minorHAnsi"/>
          <w:sz w:val="22"/>
          <w:szCs w:val="22"/>
        </w:rPr>
        <w:br/>
      </w:r>
    </w:p>
    <w:p w14:paraId="5E4D4F25" w14:textId="14DEBE17" w:rsidR="001F7FD5" w:rsidRDefault="007F7306" w:rsidP="001F7FD5">
      <w:pPr>
        <w:pStyle w:val="Listenabsatz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AG/Hausaufgabenbetreuung"/>
          <w:tag w:val="AG/Hausaufgabnbetreuung"/>
          <w:id w:val="-1938825073"/>
          <w:placeholder>
            <w:docPart w:val="BF251B94AEF04D1297CFD2BE77B2064E"/>
          </w:placeholder>
          <w:showingPlcHdr/>
        </w:sdtPr>
        <w:sdtEndPr/>
        <w:sdtContent>
          <w:r w:rsidR="008B220A" w:rsidRPr="008B220A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  <w:r w:rsidR="001F7FD5">
        <w:rPr>
          <w:rFonts w:asciiTheme="minorHAnsi" w:hAnsiTheme="minorHAnsi"/>
          <w:sz w:val="22"/>
          <w:szCs w:val="22"/>
        </w:rPr>
        <w:br/>
      </w:r>
    </w:p>
    <w:p w14:paraId="56E231C1" w14:textId="265F70C9" w:rsidR="001F7FD5" w:rsidRDefault="007F7306" w:rsidP="001F7FD5">
      <w:pPr>
        <w:pStyle w:val="Listenabsatz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AG/Hausaufgabenbetreuung"/>
          <w:tag w:val="AG/Hausaufgabnbetreuung"/>
          <w:id w:val="-1223908143"/>
          <w:placeholder>
            <w:docPart w:val="DEC5DE71618A4132AC5EB579785CA58D"/>
          </w:placeholder>
          <w:showingPlcHdr/>
        </w:sdtPr>
        <w:sdtEndPr/>
        <w:sdtContent>
          <w:r w:rsidR="008B220A" w:rsidRPr="008B220A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  <w:r w:rsidR="001F7FD5">
        <w:rPr>
          <w:rFonts w:asciiTheme="minorHAnsi" w:hAnsiTheme="minorHAnsi"/>
          <w:sz w:val="22"/>
          <w:szCs w:val="22"/>
        </w:rPr>
        <w:br/>
      </w:r>
    </w:p>
    <w:p w14:paraId="704279F2" w14:textId="660F523F" w:rsidR="00297229" w:rsidRPr="0096116F" w:rsidRDefault="007F7306" w:rsidP="0096116F">
      <w:pPr>
        <w:pStyle w:val="Listenabsatz"/>
        <w:numPr>
          <w:ilvl w:val="0"/>
          <w:numId w:val="2"/>
        </w:numPr>
        <w:rPr>
          <w:rFonts w:asciiTheme="minorHAnsi" w:hAnsiTheme="minorHAnsi"/>
          <w:sz w:val="22"/>
          <w:szCs w:val="22"/>
        </w:rPr>
        <w:sectPr w:rsidR="00297229" w:rsidRPr="0096116F" w:rsidSect="00297229">
          <w:headerReference w:type="default" r:id="rId10"/>
          <w:footerReference w:type="default" r:id="rId11"/>
          <w:pgSz w:w="11906" w:h="8391" w:orient="landscape" w:code="11"/>
          <w:pgMar w:top="1417" w:right="1417" w:bottom="1417" w:left="1134" w:header="708" w:footer="708" w:gutter="0"/>
          <w:cols w:space="708"/>
          <w:docGrid w:linePitch="435"/>
        </w:sectPr>
      </w:pPr>
      <w:sdt>
        <w:sdtPr>
          <w:rPr>
            <w:rFonts w:asciiTheme="minorHAnsi" w:hAnsiTheme="minorHAnsi" w:cstheme="minorHAnsi"/>
            <w:sz w:val="22"/>
            <w:szCs w:val="22"/>
          </w:rPr>
          <w:alias w:val="AG/Hausaufgabenbetreuung"/>
          <w:tag w:val="AG/Hausaufgabnbetreuung"/>
          <w:id w:val="-1034499635"/>
          <w:placeholder>
            <w:docPart w:val="77F522078F9A4D59A3CF658835088C81"/>
          </w:placeholder>
          <w:showingPlcHdr/>
        </w:sdtPr>
        <w:sdtEndPr/>
        <w:sdtContent>
          <w:r w:rsidR="008B220A" w:rsidRPr="008B220A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  <w:r w:rsidR="001F7FD5" w:rsidRPr="0096116F">
        <w:rPr>
          <w:rFonts w:asciiTheme="minorHAnsi" w:hAnsiTheme="minorHAnsi"/>
          <w:b/>
          <w:i/>
          <w:color w:val="FF0000"/>
          <w:sz w:val="22"/>
          <w:szCs w:val="22"/>
          <w:u w:val="single"/>
        </w:rPr>
        <w:br/>
      </w:r>
    </w:p>
    <w:p w14:paraId="47422BED" w14:textId="662B67DE" w:rsidR="007E3DF8" w:rsidRDefault="007F7306" w:rsidP="007E3DF8">
      <w:pPr>
        <w:pStyle w:val="Listenabsatz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-94160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20A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7E3DF8" w:rsidRPr="002D71D2">
        <w:rPr>
          <w:rFonts w:asciiTheme="minorHAnsi" w:hAnsiTheme="minorHAnsi"/>
          <w:sz w:val="22"/>
          <w:szCs w:val="22"/>
        </w:rPr>
        <w:t xml:space="preserve"> Mein Kind kann selbstständig </w:t>
      </w:r>
      <w:r w:rsidR="007E3DF8" w:rsidRPr="00297229">
        <w:rPr>
          <w:rFonts w:asciiTheme="minorHAnsi" w:hAnsiTheme="minorHAnsi"/>
          <w:sz w:val="22"/>
          <w:szCs w:val="22"/>
        </w:rPr>
        <w:t>NAMIBE</w:t>
      </w:r>
      <w:r w:rsidR="007E3DF8" w:rsidRPr="002D71D2">
        <w:rPr>
          <w:rFonts w:asciiTheme="minorHAnsi" w:hAnsiTheme="minorHAnsi"/>
          <w:sz w:val="22"/>
          <w:szCs w:val="22"/>
        </w:rPr>
        <w:t>-Angebote außerhalb des Schulgeländes besuchen (Bitte ankreuzen!)</w:t>
      </w:r>
      <w:r w:rsidR="007E3DF8">
        <w:rPr>
          <w:rFonts w:asciiTheme="minorHAnsi" w:hAnsiTheme="minorHAnsi"/>
          <w:sz w:val="22"/>
          <w:szCs w:val="22"/>
        </w:rPr>
        <w:t>.</w:t>
      </w:r>
    </w:p>
    <w:p w14:paraId="2A3CA2BD" w14:textId="77777777" w:rsidR="00521E21" w:rsidRDefault="00521E21" w:rsidP="00521E21">
      <w:pPr>
        <w:pStyle w:val="Listenabsatz"/>
        <w:rPr>
          <w:rFonts w:asciiTheme="minorHAnsi" w:hAnsiTheme="minorHAnsi"/>
          <w:sz w:val="22"/>
          <w:szCs w:val="22"/>
        </w:rPr>
      </w:pPr>
    </w:p>
    <w:p w14:paraId="071923F6" w14:textId="7826927D" w:rsidR="00521E21" w:rsidRPr="00521E21" w:rsidRDefault="007F7306" w:rsidP="00521E21">
      <w:pPr>
        <w:pStyle w:val="Listenabsatz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-1986454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E21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521E21" w:rsidRPr="002D71D2">
        <w:rPr>
          <w:rFonts w:asciiTheme="minorHAnsi" w:hAnsiTheme="minorHAnsi"/>
          <w:sz w:val="22"/>
          <w:szCs w:val="22"/>
        </w:rPr>
        <w:t xml:space="preserve"> </w:t>
      </w:r>
      <w:r w:rsidR="00F93603">
        <w:rPr>
          <w:rFonts w:asciiTheme="minorHAnsi" w:hAnsiTheme="minorHAnsi"/>
          <w:bCs/>
          <w:sz w:val="22"/>
          <w:szCs w:val="22"/>
        </w:rPr>
        <w:t>Ich möchte eine tägliche Rückmeldung erhalten (über den Rückmeldezettel) – Bitte regelmäßig bei Ihrem Kind nachfragen!</w:t>
      </w:r>
    </w:p>
    <w:p w14:paraId="509BFBAA" w14:textId="77777777" w:rsidR="007E3DF8" w:rsidRPr="002D71D2" w:rsidRDefault="007E3DF8" w:rsidP="007E3DF8">
      <w:pPr>
        <w:pStyle w:val="Listenabsatz"/>
        <w:rPr>
          <w:rFonts w:asciiTheme="minorHAnsi" w:hAnsiTheme="minorHAnsi"/>
          <w:sz w:val="22"/>
          <w:szCs w:val="22"/>
        </w:rPr>
      </w:pPr>
    </w:p>
    <w:p w14:paraId="1F7E84C5" w14:textId="561483F0" w:rsidR="00864D2A" w:rsidRDefault="007F7306" w:rsidP="00864D2A">
      <w:pPr>
        <w:pStyle w:val="Listenabsatz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114430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20A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864D2A" w:rsidRPr="00864D2A">
        <w:rPr>
          <w:rFonts w:asciiTheme="minorHAnsi" w:hAnsiTheme="minorHAnsi"/>
          <w:bCs/>
          <w:sz w:val="22"/>
          <w:szCs w:val="22"/>
        </w:rPr>
        <w:t xml:space="preserve"> </w:t>
      </w:r>
      <w:r w:rsidR="00521E21" w:rsidRPr="00864D2A">
        <w:rPr>
          <w:rFonts w:asciiTheme="minorHAnsi" w:hAnsiTheme="minorHAnsi"/>
          <w:bCs/>
          <w:sz w:val="22"/>
          <w:szCs w:val="22"/>
        </w:rPr>
        <w:t xml:space="preserve">Mein Kind darf </w:t>
      </w:r>
      <w:r w:rsidR="00521E21">
        <w:rPr>
          <w:rFonts w:asciiTheme="minorHAnsi" w:hAnsiTheme="minorHAnsi"/>
          <w:bCs/>
          <w:sz w:val="22"/>
          <w:szCs w:val="22"/>
        </w:rPr>
        <w:t>selbständig entscheiden</w:t>
      </w:r>
      <w:r w:rsidR="00521E21" w:rsidRPr="00864D2A">
        <w:rPr>
          <w:rFonts w:asciiTheme="minorHAnsi" w:hAnsiTheme="minorHAnsi"/>
          <w:bCs/>
          <w:sz w:val="22"/>
          <w:szCs w:val="22"/>
        </w:rPr>
        <w:t xml:space="preserve">, </w:t>
      </w:r>
      <w:r w:rsidR="00521E21">
        <w:rPr>
          <w:rFonts w:asciiTheme="minorHAnsi" w:hAnsiTheme="minorHAnsi"/>
          <w:bCs/>
          <w:sz w:val="22"/>
          <w:szCs w:val="22"/>
        </w:rPr>
        <w:t xml:space="preserve">wann es </w:t>
      </w:r>
      <w:r w:rsidR="00521E21" w:rsidRPr="00864D2A">
        <w:rPr>
          <w:rFonts w:asciiTheme="minorHAnsi" w:hAnsiTheme="minorHAnsi"/>
          <w:bCs/>
          <w:sz w:val="22"/>
          <w:szCs w:val="22"/>
        </w:rPr>
        <w:t>die Hausaufgabenbetreuung verlassen</w:t>
      </w:r>
      <w:r w:rsidR="00521E21">
        <w:rPr>
          <w:rFonts w:asciiTheme="minorHAnsi" w:hAnsiTheme="minorHAnsi"/>
          <w:bCs/>
          <w:sz w:val="22"/>
          <w:szCs w:val="22"/>
        </w:rPr>
        <w:t xml:space="preserve"> möchte</w:t>
      </w:r>
      <w:r w:rsidR="00521E21" w:rsidRPr="00864D2A">
        <w:rPr>
          <w:rFonts w:asciiTheme="minorHAnsi" w:hAnsiTheme="minorHAnsi"/>
          <w:bCs/>
          <w:sz w:val="22"/>
          <w:szCs w:val="22"/>
        </w:rPr>
        <w:t>.</w:t>
      </w:r>
    </w:p>
    <w:p w14:paraId="412128E2" w14:textId="77777777" w:rsidR="00864D2A" w:rsidRPr="00864D2A" w:rsidRDefault="00864D2A" w:rsidP="00864D2A">
      <w:pPr>
        <w:pStyle w:val="Listenabsatz"/>
        <w:rPr>
          <w:rFonts w:asciiTheme="minorHAnsi" w:hAnsiTheme="minorHAnsi"/>
          <w:bCs/>
          <w:sz w:val="22"/>
          <w:szCs w:val="22"/>
        </w:rPr>
      </w:pPr>
    </w:p>
    <w:p w14:paraId="489358D7" w14:textId="4768E1BB" w:rsidR="007E3DF8" w:rsidRPr="00864D2A" w:rsidRDefault="00B64307" w:rsidP="00B64307">
      <w:pPr>
        <w:jc w:val="center"/>
        <w:rPr>
          <w:rFonts w:asciiTheme="minorHAnsi" w:hAnsiTheme="minorHAnsi"/>
          <w:b/>
          <w:sz w:val="22"/>
          <w:szCs w:val="22"/>
        </w:rPr>
      </w:pPr>
      <w:r w:rsidRPr="008B220A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br/>
      </w:r>
      <w:r w:rsidR="00864D2A">
        <w:rPr>
          <w:rFonts w:asciiTheme="minorHAnsi" w:hAnsiTheme="minorHAnsi"/>
          <w:b/>
          <w:sz w:val="22"/>
          <w:szCs w:val="22"/>
        </w:rPr>
        <w:br/>
      </w:r>
      <w:r w:rsidR="007E3DF8" w:rsidRPr="002D71D2">
        <w:rPr>
          <w:rFonts w:asciiTheme="minorHAnsi" w:hAnsiTheme="minorHAnsi"/>
          <w:sz w:val="22"/>
          <w:szCs w:val="22"/>
        </w:rPr>
        <w:t>Frankfurt am Main,</w:t>
      </w:r>
      <w:r w:rsidR="0063454C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</w:rPr>
          <w:id w:val="466945721"/>
          <w:placeholder>
            <w:docPart w:val="DefaultPlaceholder_-1854013437"/>
          </w:placeholder>
          <w:date w:fullDate="2024-09-19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3B39C6">
            <w:rPr>
              <w:rFonts w:asciiTheme="minorHAnsi" w:hAnsiTheme="minorHAnsi"/>
              <w:sz w:val="22"/>
              <w:szCs w:val="22"/>
            </w:rPr>
            <w:t>19.09.2024</w:t>
          </w:r>
        </w:sdtContent>
      </w:sdt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>
        <w:rPr>
          <w:rFonts w:asciiTheme="minorHAnsi" w:hAnsiTheme="minorHAnsi"/>
          <w:sz w:val="22"/>
          <w:szCs w:val="22"/>
        </w:rPr>
        <w:tab/>
      </w:r>
      <w:r w:rsidR="0063454C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>__________________________________</w:t>
      </w:r>
      <w:r w:rsidR="007E3DF8" w:rsidRPr="002D71D2">
        <w:rPr>
          <w:rFonts w:asciiTheme="minorHAnsi" w:hAnsiTheme="minorHAnsi"/>
          <w:sz w:val="22"/>
          <w:szCs w:val="22"/>
        </w:rPr>
        <w:br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>
        <w:rPr>
          <w:rFonts w:asciiTheme="minorHAnsi" w:hAnsiTheme="minorHAnsi"/>
          <w:sz w:val="22"/>
          <w:szCs w:val="22"/>
        </w:rPr>
        <w:t xml:space="preserve"> </w:t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</w:r>
      <w:r w:rsidR="007E3DF8" w:rsidRPr="002D71D2">
        <w:rPr>
          <w:rFonts w:asciiTheme="minorHAnsi" w:hAnsiTheme="minorHAnsi"/>
          <w:sz w:val="22"/>
          <w:szCs w:val="22"/>
        </w:rPr>
        <w:tab/>
        <w:t>Unterschrift Erziehungsberechtigte/r</w:t>
      </w:r>
    </w:p>
    <w:sectPr w:rsidR="007E3DF8" w:rsidRPr="00864D2A" w:rsidSect="00297229">
      <w:footerReference w:type="default" r:id="rId12"/>
      <w:pgSz w:w="11906" w:h="8391" w:orient="landscape" w:code="11"/>
      <w:pgMar w:top="1417" w:right="1417" w:bottom="1417" w:left="1134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FAD3" w14:textId="77777777" w:rsidR="0079339E" w:rsidRDefault="0079339E" w:rsidP="007E3DF8">
      <w:pPr>
        <w:spacing w:after="0" w:line="240" w:lineRule="auto"/>
      </w:pPr>
      <w:r>
        <w:separator/>
      </w:r>
    </w:p>
  </w:endnote>
  <w:endnote w:type="continuationSeparator" w:id="0">
    <w:p w14:paraId="0AB4A91B" w14:textId="77777777" w:rsidR="0079339E" w:rsidRDefault="0079339E" w:rsidP="007E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  <w:b/>
        <w:sz w:val="24"/>
        <w:szCs w:val="24"/>
      </w:rPr>
      <w:id w:val="320928454"/>
      <w:docPartObj>
        <w:docPartGallery w:val="Page Numbers (Bottom of Page)"/>
        <w:docPartUnique/>
      </w:docPartObj>
    </w:sdtPr>
    <w:sdtEndPr>
      <w:rPr>
        <w:b w:val="0"/>
        <w:sz w:val="20"/>
        <w:szCs w:val="20"/>
      </w:rPr>
    </w:sdtEndPr>
    <w:sdtContent>
      <w:p w14:paraId="1B76C804" w14:textId="7EA668EB" w:rsidR="00297229" w:rsidRPr="00864D2A" w:rsidRDefault="00864D2A" w:rsidP="00864D2A">
        <w:pPr>
          <w:pStyle w:val="Fuzeile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39538E"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Hinweis:</w:t>
        </w:r>
        <w:r w:rsidRPr="0039538E">
          <w:rPr>
            <w:rFonts w:asciiTheme="minorHAnsi" w:hAnsiTheme="minorHAnsi"/>
            <w:i/>
            <w:color w:val="FF0000"/>
            <w:sz w:val="22"/>
            <w:szCs w:val="22"/>
          </w:rPr>
          <w:t xml:space="preserve"> Die Anmeldung ist </w:t>
        </w:r>
        <w:r w:rsidRPr="0039538E"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verbindlich</w:t>
        </w:r>
        <w:r w:rsidRPr="000D6AC2">
          <w:rPr>
            <w:rFonts w:asciiTheme="minorHAnsi" w:hAnsiTheme="minorHAnsi"/>
            <w:b/>
            <w:i/>
            <w:color w:val="FF0000"/>
            <w:sz w:val="22"/>
            <w:szCs w:val="22"/>
          </w:rPr>
          <w:t xml:space="preserve"> </w:t>
        </w:r>
        <w:r w:rsidRPr="0039538E">
          <w:rPr>
            <w:rFonts w:asciiTheme="minorHAnsi" w:hAnsiTheme="minorHAnsi"/>
            <w:i/>
            <w:color w:val="FF0000"/>
            <w:sz w:val="22"/>
            <w:szCs w:val="22"/>
          </w:rPr>
          <w:t xml:space="preserve">und für </w:t>
        </w:r>
        <w:r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das gesamte Schuljahr</w:t>
        </w:r>
        <w:r>
          <w:rPr>
            <w:rFonts w:asciiTheme="minorHAnsi" w:hAnsiTheme="minorHAnsi"/>
            <w:i/>
            <w:color w:val="FF0000"/>
            <w:sz w:val="22"/>
            <w:szCs w:val="22"/>
          </w:rPr>
          <w:t xml:space="preserve"> gültig!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  <w:b/>
        <w:sz w:val="24"/>
        <w:szCs w:val="24"/>
      </w:rPr>
      <w:id w:val="1152560519"/>
      <w:docPartObj>
        <w:docPartGallery w:val="Page Numbers (Bottom of Page)"/>
        <w:docPartUnique/>
      </w:docPartObj>
    </w:sdtPr>
    <w:sdtEndPr>
      <w:rPr>
        <w:b w:val="0"/>
        <w:sz w:val="20"/>
        <w:szCs w:val="20"/>
      </w:rPr>
    </w:sdtEndPr>
    <w:sdtContent>
      <w:p w14:paraId="66A576EB" w14:textId="45739E14" w:rsidR="00297229" w:rsidRPr="00864D2A" w:rsidRDefault="00864D2A" w:rsidP="00864D2A">
        <w:pPr>
          <w:pStyle w:val="Fuzeile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39538E"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Hinweis:</w:t>
        </w:r>
        <w:r w:rsidRPr="0039538E">
          <w:rPr>
            <w:rFonts w:asciiTheme="minorHAnsi" w:hAnsiTheme="minorHAnsi"/>
            <w:i/>
            <w:color w:val="FF0000"/>
            <w:sz w:val="22"/>
            <w:szCs w:val="22"/>
          </w:rPr>
          <w:t xml:space="preserve"> Die Anmeldung ist </w:t>
        </w:r>
        <w:r w:rsidRPr="0039538E"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verbindlich</w:t>
        </w:r>
        <w:r w:rsidRPr="000D6AC2">
          <w:rPr>
            <w:rFonts w:asciiTheme="minorHAnsi" w:hAnsiTheme="minorHAnsi"/>
            <w:b/>
            <w:i/>
            <w:color w:val="FF0000"/>
            <w:sz w:val="22"/>
            <w:szCs w:val="22"/>
          </w:rPr>
          <w:t xml:space="preserve"> </w:t>
        </w:r>
        <w:r w:rsidRPr="0039538E">
          <w:rPr>
            <w:rFonts w:asciiTheme="minorHAnsi" w:hAnsiTheme="minorHAnsi"/>
            <w:i/>
            <w:color w:val="FF0000"/>
            <w:sz w:val="22"/>
            <w:szCs w:val="22"/>
          </w:rPr>
          <w:t xml:space="preserve">und für </w:t>
        </w:r>
        <w:r>
          <w:rPr>
            <w:rFonts w:asciiTheme="minorHAnsi" w:hAnsiTheme="minorHAnsi"/>
            <w:b/>
            <w:i/>
            <w:color w:val="FF0000"/>
            <w:sz w:val="22"/>
            <w:szCs w:val="22"/>
            <w:u w:val="single"/>
          </w:rPr>
          <w:t>das gesamte Schuljahr</w:t>
        </w:r>
        <w:r>
          <w:rPr>
            <w:rFonts w:asciiTheme="minorHAnsi" w:hAnsiTheme="minorHAnsi"/>
            <w:i/>
            <w:color w:val="FF0000"/>
            <w:sz w:val="22"/>
            <w:szCs w:val="22"/>
          </w:rPr>
          <w:t xml:space="preserve"> gültig!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FC8DC" w14:textId="77777777" w:rsidR="0079339E" w:rsidRDefault="0079339E" w:rsidP="007E3DF8">
      <w:pPr>
        <w:spacing w:after="0" w:line="240" w:lineRule="auto"/>
      </w:pPr>
      <w:r>
        <w:separator/>
      </w:r>
    </w:p>
  </w:footnote>
  <w:footnote w:type="continuationSeparator" w:id="0">
    <w:p w14:paraId="6170A43D" w14:textId="77777777" w:rsidR="0079339E" w:rsidRDefault="0079339E" w:rsidP="007E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4BBD" w14:textId="1BC4AB9E" w:rsidR="007E3DF8" w:rsidRDefault="005E45C0" w:rsidP="007E3DF8">
    <w:pPr>
      <w:pStyle w:val="Kopfzeile"/>
      <w:jc w:val="center"/>
    </w:pPr>
    <w:r w:rsidRPr="005E45C0">
      <w:rPr>
        <w:noProof/>
      </w:rPr>
      <w:drawing>
        <wp:anchor distT="0" distB="0" distL="114300" distR="114300" simplePos="0" relativeHeight="251659264" behindDoc="0" locked="0" layoutInCell="1" allowOverlap="1" wp14:anchorId="62F89B4C" wp14:editId="3E77BD10">
          <wp:simplePos x="0" y="0"/>
          <wp:positionH relativeFrom="page">
            <wp:posOffset>6042660</wp:posOffset>
          </wp:positionH>
          <wp:positionV relativeFrom="paragraph">
            <wp:posOffset>-335280</wp:posOffset>
          </wp:positionV>
          <wp:extent cx="1379855" cy="1103630"/>
          <wp:effectExtent l="0" t="0" r="0" b="0"/>
          <wp:wrapThrough wrapText="bothSides">
            <wp:wrapPolygon edited="0">
              <wp:start x="11630" y="2983"/>
              <wp:lineTo x="5368" y="5593"/>
              <wp:lineTo x="3280" y="7084"/>
              <wp:lineTo x="3877" y="18269"/>
              <wp:lineTo x="9244" y="18269"/>
              <wp:lineTo x="10437" y="17524"/>
              <wp:lineTo x="17594" y="16032"/>
              <wp:lineTo x="18489" y="7830"/>
              <wp:lineTo x="17296" y="5965"/>
              <wp:lineTo x="14016" y="2983"/>
              <wp:lineTo x="11630" y="2983"/>
            </wp:wrapPolygon>
          </wp:wrapThrough>
          <wp:docPr id="59039661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396614" name="Grafik 590396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855" cy="1103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3DF8" w:rsidRPr="005E45C0">
      <w:rPr>
        <w:rFonts w:asciiTheme="minorHAnsi" w:hAnsiTheme="minorHAnsi"/>
        <w:b/>
        <w:sz w:val="36"/>
        <w:szCs w:val="36"/>
      </w:rPr>
      <w:t xml:space="preserve">NAMIBE </w:t>
    </w:r>
    <w:r w:rsidR="007E3DF8" w:rsidRPr="00A25A64">
      <w:rPr>
        <w:rFonts w:asciiTheme="minorHAnsi" w:hAnsiTheme="minorHAnsi"/>
        <w:b/>
        <w:sz w:val="36"/>
        <w:szCs w:val="36"/>
      </w:rPr>
      <w:t>A</w:t>
    </w:r>
    <w:r w:rsidR="007E3DF8">
      <w:rPr>
        <w:rFonts w:asciiTheme="minorHAnsi" w:hAnsiTheme="minorHAnsi"/>
        <w:b/>
        <w:sz w:val="36"/>
        <w:szCs w:val="36"/>
      </w:rPr>
      <w:t>n</w:t>
    </w:r>
    <w:r w:rsidR="007E3DF8" w:rsidRPr="00A25A64">
      <w:rPr>
        <w:rFonts w:asciiTheme="minorHAnsi" w:hAnsiTheme="minorHAnsi"/>
        <w:b/>
        <w:sz w:val="36"/>
        <w:szCs w:val="36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D60BA"/>
    <w:multiLevelType w:val="hybridMultilevel"/>
    <w:tmpl w:val="6040FCEE"/>
    <w:lvl w:ilvl="0" w:tplc="5B44B73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2D2F41"/>
    <w:multiLevelType w:val="hybridMultilevel"/>
    <w:tmpl w:val="576C347A"/>
    <w:lvl w:ilvl="0" w:tplc="2E1C582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037AE8"/>
    <w:multiLevelType w:val="hybridMultilevel"/>
    <w:tmpl w:val="1D6AD746"/>
    <w:lvl w:ilvl="0" w:tplc="265619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15740"/>
    <w:multiLevelType w:val="hybridMultilevel"/>
    <w:tmpl w:val="C8D2CF54"/>
    <w:lvl w:ilvl="0" w:tplc="FF480B4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B3BEA"/>
    <w:multiLevelType w:val="hybridMultilevel"/>
    <w:tmpl w:val="A97C8430"/>
    <w:lvl w:ilvl="0" w:tplc="65DAF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4156056">
    <w:abstractNumId w:val="2"/>
  </w:num>
  <w:num w:numId="2" w16cid:durableId="1143500524">
    <w:abstractNumId w:val="4"/>
  </w:num>
  <w:num w:numId="3" w16cid:durableId="598173100">
    <w:abstractNumId w:val="3"/>
  </w:num>
  <w:num w:numId="4" w16cid:durableId="1718891977">
    <w:abstractNumId w:val="0"/>
  </w:num>
  <w:num w:numId="5" w16cid:durableId="1338852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/YET8JcQNLlvX46CJUnRD7imEnkq1VxD0FW+nqzSSpJGdsJf14+TQs7JUI9qhXm5l5tLOxZI/Dmo5xPw2wuTQ==" w:salt="k0zIHlerd6Yzj0n5t6wyD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F8"/>
    <w:rsid w:val="000140FE"/>
    <w:rsid w:val="00033B55"/>
    <w:rsid w:val="00055402"/>
    <w:rsid w:val="001D4C11"/>
    <w:rsid w:val="001F7FD5"/>
    <w:rsid w:val="00276BB8"/>
    <w:rsid w:val="00297229"/>
    <w:rsid w:val="00297263"/>
    <w:rsid w:val="002E0895"/>
    <w:rsid w:val="002E649B"/>
    <w:rsid w:val="00385BA2"/>
    <w:rsid w:val="003B39C6"/>
    <w:rsid w:val="004531B0"/>
    <w:rsid w:val="00521E21"/>
    <w:rsid w:val="005E45C0"/>
    <w:rsid w:val="00611A2C"/>
    <w:rsid w:val="0063454C"/>
    <w:rsid w:val="006C09B6"/>
    <w:rsid w:val="006F5328"/>
    <w:rsid w:val="00727470"/>
    <w:rsid w:val="00762903"/>
    <w:rsid w:val="0079339E"/>
    <w:rsid w:val="007E3DF8"/>
    <w:rsid w:val="007F7306"/>
    <w:rsid w:val="00834A9E"/>
    <w:rsid w:val="00864D2A"/>
    <w:rsid w:val="008A2442"/>
    <w:rsid w:val="008B220A"/>
    <w:rsid w:val="008D4CED"/>
    <w:rsid w:val="0096116F"/>
    <w:rsid w:val="00B37F27"/>
    <w:rsid w:val="00B64307"/>
    <w:rsid w:val="00B9428E"/>
    <w:rsid w:val="00BA42C4"/>
    <w:rsid w:val="00BE3C3C"/>
    <w:rsid w:val="00C66CAE"/>
    <w:rsid w:val="00CC12BB"/>
    <w:rsid w:val="00CD2F72"/>
    <w:rsid w:val="00D53D3E"/>
    <w:rsid w:val="00D86492"/>
    <w:rsid w:val="00DE0E99"/>
    <w:rsid w:val="00E83153"/>
    <w:rsid w:val="00F01BC1"/>
    <w:rsid w:val="00F15F4F"/>
    <w:rsid w:val="00F23FA1"/>
    <w:rsid w:val="00F272F3"/>
    <w:rsid w:val="00F40593"/>
    <w:rsid w:val="00F9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0D6C82"/>
  <w15:chartTrackingRefBased/>
  <w15:docId w15:val="{A32AE027-1103-4081-802A-476D237F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3DF8"/>
    <w:pPr>
      <w:spacing w:after="200" w:line="276" w:lineRule="auto"/>
    </w:pPr>
    <w:rPr>
      <w:rFonts w:ascii="Times New Roman" w:hAnsi="Times New Roman" w:cs="Times New Roman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E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3DF8"/>
  </w:style>
  <w:style w:type="paragraph" w:styleId="Fuzeile">
    <w:name w:val="footer"/>
    <w:basedOn w:val="Standard"/>
    <w:link w:val="FuzeileZchn"/>
    <w:uiPriority w:val="99"/>
    <w:unhideWhenUsed/>
    <w:rsid w:val="007E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3DF8"/>
  </w:style>
  <w:style w:type="paragraph" w:styleId="Listenabsatz">
    <w:name w:val="List Paragraph"/>
    <w:basedOn w:val="Standard"/>
    <w:uiPriority w:val="34"/>
    <w:qFormat/>
    <w:rsid w:val="007E3DF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7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7229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8B22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425EE-CBAA-4730-969C-2BC18B1884BB}"/>
      </w:docPartPr>
      <w:docPartBody>
        <w:p w:rsidR="005D4922" w:rsidRDefault="005D4922">
          <w:r w:rsidRPr="00C127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BD9647B5CA4A5F81E8B236B92E12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585886-9A3A-47D4-A4DA-CBB29033AA01}"/>
      </w:docPartPr>
      <w:docPartBody>
        <w:p w:rsidR="005D4922" w:rsidRDefault="005D4922" w:rsidP="005D4922">
          <w:pPr>
            <w:pStyle w:val="B9BD9647B5CA4A5F81E8B236B92E1275"/>
          </w:pPr>
          <w:r w:rsidRPr="00C127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251B94AEF04D1297CFD2BE77B206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9EBD42-54B4-4BC2-8FAF-894B3BCDE662}"/>
      </w:docPartPr>
      <w:docPartBody>
        <w:p w:rsidR="005D4922" w:rsidRDefault="005D4922" w:rsidP="005D4922">
          <w:pPr>
            <w:pStyle w:val="BF251B94AEF04D1297CFD2BE77B2064E"/>
          </w:pPr>
          <w:r w:rsidRPr="00C127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C5DE71618A4132AC5EB579785CA5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942B4-CCA5-4CD3-80AB-B35EF78E916D}"/>
      </w:docPartPr>
      <w:docPartBody>
        <w:p w:rsidR="005D4922" w:rsidRDefault="005D4922" w:rsidP="005D4922">
          <w:pPr>
            <w:pStyle w:val="DEC5DE71618A4132AC5EB579785CA58D"/>
          </w:pPr>
          <w:r w:rsidRPr="00C127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F522078F9A4D59A3CF658835088C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0F6BFE-BBFE-416C-8C0C-610FFC35129F}"/>
      </w:docPartPr>
      <w:docPartBody>
        <w:p w:rsidR="005D4922" w:rsidRDefault="005D4922" w:rsidP="005D4922">
          <w:pPr>
            <w:pStyle w:val="77F522078F9A4D59A3CF658835088C81"/>
          </w:pPr>
          <w:r w:rsidRPr="00C127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5603B5-969C-4ADD-A4B0-718899A490BA}"/>
      </w:docPartPr>
      <w:docPartBody>
        <w:p w:rsidR="005D4922" w:rsidRDefault="005D4922">
          <w:r w:rsidRPr="00C12749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922"/>
    <w:rsid w:val="0043772D"/>
    <w:rsid w:val="005D4922"/>
    <w:rsid w:val="00611A2C"/>
    <w:rsid w:val="009D1CB7"/>
    <w:rsid w:val="00AB3F74"/>
    <w:rsid w:val="00BE547E"/>
    <w:rsid w:val="00C74DF5"/>
    <w:rsid w:val="00E9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D4922"/>
    <w:rPr>
      <w:color w:val="666666"/>
    </w:rPr>
  </w:style>
  <w:style w:type="paragraph" w:customStyle="1" w:styleId="B9BD9647B5CA4A5F81E8B236B92E1275">
    <w:name w:val="B9BD9647B5CA4A5F81E8B236B92E1275"/>
    <w:rsid w:val="005D4922"/>
  </w:style>
  <w:style w:type="paragraph" w:customStyle="1" w:styleId="BF251B94AEF04D1297CFD2BE77B2064E">
    <w:name w:val="BF251B94AEF04D1297CFD2BE77B2064E"/>
    <w:rsid w:val="005D4922"/>
  </w:style>
  <w:style w:type="paragraph" w:customStyle="1" w:styleId="DEC5DE71618A4132AC5EB579785CA58D">
    <w:name w:val="DEC5DE71618A4132AC5EB579785CA58D"/>
    <w:rsid w:val="005D4922"/>
  </w:style>
  <w:style w:type="paragraph" w:customStyle="1" w:styleId="77F522078F9A4D59A3CF658835088C81">
    <w:name w:val="77F522078F9A4D59A3CF658835088C81"/>
    <w:rsid w:val="005D49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6CFC70F194B24F850721C8EAB97917" ma:contentTypeVersion="13" ma:contentTypeDescription="Ein neues Dokument erstellen." ma:contentTypeScope="" ma:versionID="32d7d1d30e681d6f1dfd7df4b264bc70">
  <xsd:schema xmlns:xsd="http://www.w3.org/2001/XMLSchema" xmlns:xs="http://www.w3.org/2001/XMLSchema" xmlns:p="http://schemas.microsoft.com/office/2006/metadata/properties" xmlns:ns2="01414335-a277-40b1-8f18-1f1332e07daf" xmlns:ns3="348eebf4-2f3f-4de9-9feb-aa2884565ae3" targetNamespace="http://schemas.microsoft.com/office/2006/metadata/properties" ma:root="true" ma:fieldsID="e514b6abf5b0324b5c5c52a1bcdef2f8" ns2:_="" ns3:_="">
    <xsd:import namespace="01414335-a277-40b1-8f18-1f1332e07daf"/>
    <xsd:import namespace="348eebf4-2f3f-4de9-9feb-aa2884565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14335-a277-40b1-8f18-1f1332e07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c71be48f-4e15-4fac-8d87-24ec5f62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eebf4-2f3f-4de9-9feb-aa2884565a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433f96-9811-4b66-b767-b4030dc86fc7}" ma:internalName="TaxCatchAll" ma:showField="CatchAllData" ma:web="348eebf4-2f3f-4de9-9feb-aa2884565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14335-a277-40b1-8f18-1f1332e07daf">
      <Terms xmlns="http://schemas.microsoft.com/office/infopath/2007/PartnerControls"/>
    </lcf76f155ced4ddcb4097134ff3c332f>
    <TaxCatchAll xmlns="348eebf4-2f3f-4de9-9feb-aa2884565a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789A9-4FDF-4FE9-8486-7C3EA954F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14335-a277-40b1-8f18-1f1332e07daf"/>
    <ds:schemaRef ds:uri="348eebf4-2f3f-4de9-9feb-aa2884565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1B25DF-1C88-4B88-8E80-F4EECA2BDB70}">
  <ds:schemaRefs>
    <ds:schemaRef ds:uri="http://schemas.microsoft.com/office/2006/metadata/properties"/>
    <ds:schemaRef ds:uri="http://schemas.microsoft.com/office/infopath/2007/PartnerControls"/>
    <ds:schemaRef ds:uri="01414335-a277-40b1-8f18-1f1332e07daf"/>
    <ds:schemaRef ds:uri="348eebf4-2f3f-4de9-9feb-aa2884565ae3"/>
  </ds:schemaRefs>
</ds:datastoreItem>
</file>

<file path=customXml/itemProps3.xml><?xml version="1.0" encoding="utf-8"?>
<ds:datastoreItem xmlns:ds="http://schemas.openxmlformats.org/officeDocument/2006/customXml" ds:itemID="{BDD3A61B-B9F2-447B-AC5C-066CA6EEAA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Vasileios Vasileiou</dc:creator>
  <cp:keywords/>
  <dc:description/>
  <cp:lastModifiedBy>Vasileios Vasileiou</cp:lastModifiedBy>
  <cp:revision>18</cp:revision>
  <cp:lastPrinted>2023-09-29T07:12:00Z</cp:lastPrinted>
  <dcterms:created xsi:type="dcterms:W3CDTF">2024-01-09T18:23:00Z</dcterms:created>
  <dcterms:modified xsi:type="dcterms:W3CDTF">2026-08-31T08:06:00Z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0x010100006CFC70F194B24F850721C8EAB97917</vt:lpwstr>
  </property>
  <property fmtid="{D5CDD505-2E9C-101B-9397-08002B2CF9AE}" pid="3" name="Order">
    <vt:r8>376600</vt:r8>
  </property>
</Properties>
</file>