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F8" w:rsidRPr="002D71D2" w:rsidRDefault="007E3DF8" w:rsidP="007E3DF8">
      <w:pPr>
        <w:rPr>
          <w:rFonts w:asciiTheme="minorHAnsi" w:hAnsiTheme="minorHAnsi"/>
          <w:b/>
          <w:sz w:val="22"/>
          <w:szCs w:val="22"/>
        </w:rPr>
      </w:pPr>
      <w:r w:rsidRPr="002D71D2">
        <w:rPr>
          <w:rFonts w:asciiTheme="minorHAnsi" w:hAnsiTheme="minorHAnsi"/>
          <w:b/>
          <w:sz w:val="22"/>
          <w:szCs w:val="22"/>
        </w:rPr>
        <w:t>Hiermit melde/n ich/wir mein/unser Kind für folgende AG an:</w:t>
      </w:r>
    </w:p>
    <w:p w:rsidR="007E3DF8" w:rsidRDefault="007E3DF8" w:rsidP="007E3DF8">
      <w:pPr>
        <w:rPr>
          <w:rFonts w:asciiTheme="minorHAnsi" w:hAnsiTheme="minorHAnsi"/>
          <w:sz w:val="22"/>
          <w:szCs w:val="22"/>
        </w:rPr>
      </w:pPr>
      <w:r w:rsidRPr="002D71D2">
        <w:rPr>
          <w:rFonts w:asciiTheme="minorHAnsi" w:hAnsiTheme="minorHAnsi"/>
          <w:sz w:val="22"/>
          <w:szCs w:val="22"/>
        </w:rPr>
        <w:t>Name des Schülers/der Schülerin: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alias w:val="Vor- und Nachname Schüler*in"/>
          <w:id w:val="-2030716610"/>
          <w:placeholder>
            <w:docPart w:val="B09C6034AEA8448FAC5111886E87B4D8"/>
          </w:placeholder>
          <w:showingPlcHdr/>
          <w:text/>
        </w:sdtPr>
        <w:sdtEndPr/>
        <w:sdtContent>
          <w:r w:rsidR="005730B7" w:rsidRPr="005730B7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>
        <w:rPr>
          <w:rFonts w:asciiTheme="minorHAnsi" w:hAnsiTheme="minorHAnsi"/>
          <w:sz w:val="22"/>
          <w:szCs w:val="22"/>
        </w:rPr>
        <w:tab/>
      </w:r>
      <w:r w:rsidR="00297229">
        <w:rPr>
          <w:rFonts w:asciiTheme="minorHAnsi" w:hAnsiTheme="minorHAnsi"/>
          <w:sz w:val="22"/>
          <w:szCs w:val="22"/>
        </w:rPr>
        <w:t xml:space="preserve">Klasse: </w:t>
      </w:r>
      <w:sdt>
        <w:sdtPr>
          <w:rPr>
            <w:rFonts w:asciiTheme="minorHAnsi" w:hAnsiTheme="minorHAnsi"/>
            <w:sz w:val="22"/>
            <w:szCs w:val="22"/>
          </w:rPr>
          <w:alias w:val="Klasse"/>
          <w:id w:val="2015574463"/>
          <w:placeholder>
            <w:docPart w:val="FF8DA437F0E24832921A1C00F531C4FC"/>
          </w:placeholder>
          <w:text/>
        </w:sdtPr>
        <w:sdtEndPr/>
        <w:sdtContent>
          <w:r w:rsidR="00D55205">
            <w:rPr>
              <w:rFonts w:asciiTheme="minorHAnsi" w:hAnsiTheme="minorHAnsi"/>
              <w:sz w:val="22"/>
              <w:szCs w:val="22"/>
            </w:rPr>
            <w:t xml:space="preserve"> </w:t>
          </w:r>
        </w:sdtContent>
      </w:sdt>
    </w:p>
    <w:p w:rsidR="00727470" w:rsidRDefault="007E3D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Telefonnummer: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D71D2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alias w:val="Telefonnummer von Eltern"/>
          <w:id w:val="1199664358"/>
          <w:placeholder>
            <w:docPart w:val="0267093D051D4659B72FAD6C6E5A84CD"/>
          </w:placeholder>
          <w:showingPlcHdr/>
          <w:text/>
        </w:sdtPr>
        <w:sdtEndPr/>
        <w:sdtContent>
          <w:r w:rsidR="005730B7" w:rsidRPr="005730B7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:rsidR="007E3DF8" w:rsidRDefault="007E3DF8" w:rsidP="007E3DF8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des Angebotes (AG oder Hausaufgabenbetreuung)</w:t>
      </w:r>
      <w:r w:rsidRPr="002D71D2">
        <w:rPr>
          <w:rFonts w:asciiTheme="minorHAnsi" w:hAnsiTheme="minorHAnsi"/>
          <w:sz w:val="22"/>
          <w:szCs w:val="22"/>
        </w:rPr>
        <w:t>:</w:t>
      </w:r>
    </w:p>
    <w:p w:rsidR="007E3DF8" w:rsidRPr="002D71D2" w:rsidRDefault="007E3DF8" w:rsidP="007E3DF8">
      <w:pPr>
        <w:pStyle w:val="Listenabsatz"/>
        <w:rPr>
          <w:rFonts w:asciiTheme="minorHAnsi" w:hAnsiTheme="minorHAnsi"/>
          <w:sz w:val="22"/>
          <w:szCs w:val="22"/>
        </w:rPr>
      </w:pPr>
    </w:p>
    <w:p w:rsidR="001F7FD5" w:rsidRPr="001F7FD5" w:rsidRDefault="001D6A86" w:rsidP="001F7FD5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Hausaufgabenbetreuung/AG Wunsch"/>
          <w:tag w:val="Hausaufgabenbetreuung/AG Wunsch"/>
          <w:id w:val="-320433313"/>
          <w:placeholder>
            <w:docPart w:val="DefaultPlaceholder_-1854013440"/>
          </w:placeholder>
          <w:showingPlcHdr/>
          <w:text/>
        </w:sdtPr>
        <w:sdtEndPr/>
        <w:sdtContent>
          <w:r w:rsidR="0097163E" w:rsidRPr="0097163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="001F7FD5">
        <w:rPr>
          <w:rFonts w:asciiTheme="minorHAnsi" w:hAnsiTheme="minorHAnsi"/>
          <w:sz w:val="22"/>
          <w:szCs w:val="22"/>
        </w:rPr>
        <w:br/>
      </w:r>
    </w:p>
    <w:p w:rsidR="001F7FD5" w:rsidRDefault="001D6A86" w:rsidP="001F7FD5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Hausaufgabenbetreuung/AG Wunsch"/>
          <w:tag w:val="Hausaufgabenbetreuung/AG Wunsch"/>
          <w:id w:val="775227396"/>
          <w:placeholder>
            <w:docPart w:val="D0AAF36EC79B43F59A4F72DB9DA3139D"/>
          </w:placeholder>
          <w:showingPlcHdr/>
          <w:text/>
        </w:sdtPr>
        <w:sdtEndPr/>
        <w:sdtContent>
          <w:r w:rsidR="0097163E" w:rsidRPr="0097163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="001F7FD5">
        <w:rPr>
          <w:rFonts w:asciiTheme="minorHAnsi" w:hAnsiTheme="minorHAnsi"/>
          <w:sz w:val="22"/>
          <w:szCs w:val="22"/>
        </w:rPr>
        <w:br/>
      </w:r>
    </w:p>
    <w:p w:rsidR="001F7FD5" w:rsidRDefault="001D6A86" w:rsidP="001F7FD5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Hausaufgabenbetreuung/AG Wunsch"/>
          <w:tag w:val="Hausaufgabenbetreuung/AG Wunsch"/>
          <w:id w:val="-739256747"/>
          <w:placeholder>
            <w:docPart w:val="FF12CD20FEB0498E86D9F6B6CA16FA88"/>
          </w:placeholder>
          <w:showingPlcHdr/>
          <w:text/>
        </w:sdtPr>
        <w:sdtEndPr/>
        <w:sdtContent>
          <w:r w:rsidR="0097163E" w:rsidRPr="0097163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="001F7FD5">
        <w:rPr>
          <w:rFonts w:asciiTheme="minorHAnsi" w:hAnsiTheme="minorHAnsi"/>
          <w:sz w:val="22"/>
          <w:szCs w:val="22"/>
        </w:rPr>
        <w:br/>
      </w:r>
    </w:p>
    <w:p w:rsidR="0097163E" w:rsidRDefault="001D6A86" w:rsidP="0097163E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alias w:val="Hausaufgabenbetreuung/AG Wunsch"/>
          <w:tag w:val="Hausaufgabenbetreuung/AG Wunsch"/>
          <w:id w:val="-795828406"/>
          <w:placeholder>
            <w:docPart w:val="9CF8B1E8557941BF85CCABDEF6F3B78F"/>
          </w:placeholder>
          <w:showingPlcHdr/>
          <w:text/>
        </w:sdtPr>
        <w:sdtEndPr/>
        <w:sdtContent>
          <w:r w:rsidR="0097163E" w:rsidRPr="0097163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:rsidR="0097163E" w:rsidRDefault="0097163E" w:rsidP="0097163E">
      <w:pPr>
        <w:pStyle w:val="Listenabsatz"/>
        <w:ind w:left="1080"/>
        <w:rPr>
          <w:rFonts w:asciiTheme="minorHAnsi" w:hAnsiTheme="minorHAnsi"/>
          <w:sz w:val="22"/>
          <w:szCs w:val="22"/>
        </w:rPr>
      </w:pPr>
    </w:p>
    <w:p w:rsidR="00C24F68" w:rsidRPr="00C24F68" w:rsidRDefault="001D6A86" w:rsidP="0097163E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sdt>
        <w:sdtPr>
          <w:alias w:val="Hausaufgabenbetreuung/AG Wunsch"/>
          <w:tag w:val="Hausaufgabenbetreuung/AG Wunsch"/>
          <w:id w:val="-1307696165"/>
          <w:placeholder>
            <w:docPart w:val="848FC57452D4496880CAFACAAEE42AE5"/>
          </w:placeholder>
          <w:showingPlcHdr/>
          <w:text/>
        </w:sdtPr>
        <w:sdtEndPr/>
        <w:sdtContent>
          <w:r w:rsidR="0097163E" w:rsidRPr="0097163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:rsidR="00297229" w:rsidRPr="00C24F68" w:rsidRDefault="00B37F27" w:rsidP="00C24F68">
      <w:pPr>
        <w:jc w:val="center"/>
        <w:rPr>
          <w:rFonts w:asciiTheme="minorHAnsi" w:hAnsiTheme="minorHAnsi"/>
          <w:sz w:val="22"/>
          <w:szCs w:val="22"/>
        </w:rPr>
      </w:pPr>
      <w:r w:rsidRPr="00C24F68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Hinweis:</w:t>
      </w:r>
      <w:r w:rsidRPr="00C24F68">
        <w:rPr>
          <w:rFonts w:asciiTheme="minorHAnsi" w:hAnsiTheme="minorHAnsi"/>
          <w:i/>
          <w:color w:val="FF0000"/>
          <w:sz w:val="22"/>
          <w:szCs w:val="22"/>
        </w:rPr>
        <w:t xml:space="preserve"> Die Anmeldung ist </w:t>
      </w:r>
      <w:r w:rsidRPr="00C24F68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verbindlich</w:t>
      </w:r>
      <w:r w:rsidRPr="00C24F68"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  <w:r w:rsidRPr="00C24F68">
        <w:rPr>
          <w:rFonts w:asciiTheme="minorHAnsi" w:hAnsiTheme="minorHAnsi"/>
          <w:i/>
          <w:color w:val="FF0000"/>
          <w:sz w:val="22"/>
          <w:szCs w:val="22"/>
        </w:rPr>
        <w:t xml:space="preserve">und für </w:t>
      </w:r>
      <w:r w:rsidRPr="00C24F68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das gesamte Schuljahr</w:t>
      </w:r>
      <w:r w:rsidR="001F7FD5" w:rsidRPr="00C24F68">
        <w:rPr>
          <w:rFonts w:asciiTheme="minorHAnsi" w:hAnsiTheme="minorHAnsi"/>
          <w:i/>
          <w:color w:val="FF0000"/>
          <w:sz w:val="22"/>
          <w:szCs w:val="22"/>
        </w:rPr>
        <w:t xml:space="preserve"> gültig!</w:t>
      </w:r>
    </w:p>
    <w:p w:rsidR="00297229" w:rsidRDefault="00297229" w:rsidP="00297229">
      <w:pPr>
        <w:pStyle w:val="Listenabsatz"/>
        <w:rPr>
          <w:rFonts w:asciiTheme="minorHAnsi" w:hAnsiTheme="minorHAnsi"/>
          <w:sz w:val="22"/>
          <w:szCs w:val="22"/>
        </w:rPr>
        <w:sectPr w:rsidR="00297229" w:rsidSect="00297229">
          <w:headerReference w:type="default" r:id="rId7"/>
          <w:footerReference w:type="default" r:id="rId8"/>
          <w:pgSz w:w="11906" w:h="8391" w:orient="landscape" w:code="11"/>
          <w:pgMar w:top="1417" w:right="1417" w:bottom="1417" w:left="1134" w:header="708" w:footer="708" w:gutter="0"/>
          <w:cols w:space="708"/>
          <w:docGrid w:linePitch="435"/>
        </w:sectPr>
      </w:pPr>
    </w:p>
    <w:p w:rsidR="007E3DF8" w:rsidRPr="00297229" w:rsidRDefault="007E3DF8" w:rsidP="00297229">
      <w:pPr>
        <w:pStyle w:val="Listenabsatz"/>
        <w:rPr>
          <w:rFonts w:asciiTheme="minorHAnsi" w:hAnsiTheme="minorHAnsi"/>
          <w:sz w:val="22"/>
          <w:szCs w:val="22"/>
        </w:rPr>
      </w:pPr>
    </w:p>
    <w:p w:rsidR="007E3DF8" w:rsidRPr="002D71D2" w:rsidRDefault="001D6A86" w:rsidP="007E3DF8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22072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20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E3DF8" w:rsidRPr="002D71D2">
        <w:rPr>
          <w:rFonts w:asciiTheme="minorHAnsi" w:hAnsiTheme="minorHAnsi"/>
          <w:sz w:val="22"/>
          <w:szCs w:val="22"/>
        </w:rPr>
        <w:t xml:space="preserve"> Mein Kind kann selbstständig </w:t>
      </w:r>
      <w:r w:rsidR="007E3DF8" w:rsidRPr="00297229">
        <w:rPr>
          <w:rFonts w:asciiTheme="minorHAnsi" w:hAnsiTheme="minorHAnsi"/>
          <w:sz w:val="22"/>
          <w:szCs w:val="22"/>
        </w:rPr>
        <w:t>NAMIBE</w:t>
      </w:r>
      <w:r w:rsidR="007E3DF8" w:rsidRPr="002D71D2">
        <w:rPr>
          <w:rFonts w:asciiTheme="minorHAnsi" w:hAnsiTheme="minorHAnsi"/>
          <w:sz w:val="22"/>
          <w:szCs w:val="22"/>
        </w:rPr>
        <w:t>-Angebote außerhalb des Schulgeländes besuchen (Bitte ankreuzen!)</w:t>
      </w:r>
      <w:r w:rsidR="007E3DF8">
        <w:rPr>
          <w:rFonts w:asciiTheme="minorHAnsi" w:hAnsiTheme="minorHAnsi"/>
          <w:sz w:val="22"/>
          <w:szCs w:val="22"/>
        </w:rPr>
        <w:t>.</w:t>
      </w:r>
    </w:p>
    <w:p w:rsidR="007E3DF8" w:rsidRPr="002D71D2" w:rsidRDefault="007E3DF8" w:rsidP="007E3DF8">
      <w:pPr>
        <w:pStyle w:val="Listenabsatz"/>
        <w:rPr>
          <w:rFonts w:asciiTheme="minorHAnsi" w:hAnsiTheme="minorHAnsi"/>
          <w:sz w:val="22"/>
          <w:szCs w:val="22"/>
        </w:rPr>
      </w:pPr>
    </w:p>
    <w:p w:rsidR="007E3DF8" w:rsidRDefault="001D6A86" w:rsidP="007E3DF8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2"/>
            <w:szCs w:val="22"/>
          </w:rPr>
          <w:id w:val="118432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0B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E3DF8" w:rsidRPr="002D71D2">
        <w:rPr>
          <w:rFonts w:asciiTheme="minorHAnsi" w:hAnsiTheme="minorHAnsi"/>
          <w:sz w:val="22"/>
          <w:szCs w:val="22"/>
        </w:rPr>
        <w:t xml:space="preserve"> </w:t>
      </w:r>
      <w:r w:rsidR="007E3DF8">
        <w:rPr>
          <w:rFonts w:asciiTheme="minorHAnsi" w:hAnsiTheme="minorHAnsi"/>
          <w:sz w:val="22"/>
          <w:szCs w:val="22"/>
        </w:rPr>
        <w:t>Ich möchte monatlich eine Rückmeldung</w:t>
      </w:r>
      <w:r w:rsidR="007E3DF8" w:rsidRPr="002D71D2">
        <w:rPr>
          <w:rFonts w:asciiTheme="minorHAnsi" w:hAnsiTheme="minorHAnsi"/>
          <w:sz w:val="22"/>
          <w:szCs w:val="22"/>
        </w:rPr>
        <w:t xml:space="preserve"> über die Anwesenheit </w:t>
      </w:r>
      <w:r w:rsidR="007E3DF8">
        <w:rPr>
          <w:rFonts w:asciiTheme="minorHAnsi" w:hAnsiTheme="minorHAnsi"/>
          <w:sz w:val="22"/>
          <w:szCs w:val="22"/>
        </w:rPr>
        <w:t>meines</w:t>
      </w:r>
      <w:r w:rsidR="007E3DF8" w:rsidRPr="002D71D2">
        <w:rPr>
          <w:rFonts w:asciiTheme="minorHAnsi" w:hAnsiTheme="minorHAnsi"/>
          <w:sz w:val="22"/>
          <w:szCs w:val="22"/>
        </w:rPr>
        <w:t xml:space="preserve"> Kin</w:t>
      </w:r>
      <w:r w:rsidR="007E3DF8">
        <w:rPr>
          <w:rFonts w:asciiTheme="minorHAnsi" w:hAnsiTheme="minorHAnsi"/>
          <w:sz w:val="22"/>
          <w:szCs w:val="22"/>
        </w:rPr>
        <w:t>des in den jeweiligen Angeboten erhalten.</w:t>
      </w:r>
    </w:p>
    <w:p w:rsidR="007E3DF8" w:rsidRDefault="007E3DF8" w:rsidP="007E3DF8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D17480">
        <w:rPr>
          <w:rFonts w:asciiTheme="minorHAnsi" w:hAnsiTheme="minorHAnsi"/>
          <w:b/>
          <w:sz w:val="22"/>
          <w:szCs w:val="22"/>
        </w:rPr>
        <w:t>E-Mail für die Rückmeldung:</w:t>
      </w:r>
      <w:r w:rsidRPr="00D17480">
        <w:rPr>
          <w:rFonts w:asciiTheme="minorHAnsi" w:hAnsiTheme="minorHAnsi"/>
          <w:b/>
          <w:sz w:val="22"/>
          <w:szCs w:val="22"/>
        </w:rPr>
        <w:tab/>
      </w:r>
      <w:r w:rsidRPr="00D17480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alias w:val="E-Mail Adresse Eltern"/>
          <w:id w:val="-849636385"/>
          <w:placeholder>
            <w:docPart w:val="4D81025F6F2D4BE9ABF210AD5B3FA13D"/>
          </w:placeholder>
          <w:showingPlcHdr/>
          <w:text/>
        </w:sdtPr>
        <w:sdtEndPr/>
        <w:sdtContent>
          <w:r w:rsidR="005730B7" w:rsidRPr="005730B7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:rsidR="007E3DF8" w:rsidRDefault="007E3DF8" w:rsidP="007E3DF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2D71D2">
        <w:rPr>
          <w:rFonts w:asciiTheme="minorHAnsi" w:hAnsiTheme="minorHAnsi"/>
          <w:sz w:val="22"/>
          <w:szCs w:val="22"/>
        </w:rPr>
        <w:t xml:space="preserve">Frankfurt am Main, </w:t>
      </w:r>
      <w:sdt>
        <w:sdtPr>
          <w:rPr>
            <w:rFonts w:asciiTheme="minorHAnsi" w:hAnsiTheme="minorHAnsi"/>
            <w:sz w:val="22"/>
            <w:szCs w:val="22"/>
          </w:rPr>
          <w:alias w:val="Datum"/>
          <w:tag w:val="Datum"/>
          <w:id w:val="329879985"/>
          <w:placeholder>
            <w:docPart w:val="DefaultPlaceholder_-1854013438"/>
          </w:placeholder>
          <w:date w:fullDate="2023-06-2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55205">
            <w:rPr>
              <w:rFonts w:asciiTheme="minorHAnsi" w:hAnsiTheme="minorHAnsi"/>
              <w:sz w:val="22"/>
              <w:szCs w:val="22"/>
            </w:rPr>
            <w:t>21.06.2023</w:t>
          </w:r>
        </w:sdtContent>
      </w:sdt>
      <w:r w:rsidRPr="002D71D2">
        <w:rPr>
          <w:rFonts w:asciiTheme="minorHAnsi" w:hAnsiTheme="minorHAnsi"/>
          <w:sz w:val="22"/>
          <w:szCs w:val="22"/>
        </w:rPr>
        <w:tab/>
      </w:r>
      <w:r w:rsidRPr="002D71D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730B7">
        <w:rPr>
          <w:rFonts w:asciiTheme="minorHAnsi" w:hAnsiTheme="minorHAnsi"/>
          <w:sz w:val="22"/>
          <w:szCs w:val="22"/>
        </w:rPr>
        <w:tab/>
      </w:r>
      <w:r w:rsidRPr="002D71D2">
        <w:rPr>
          <w:rFonts w:asciiTheme="minorHAnsi" w:hAnsiTheme="minorHAnsi"/>
          <w:sz w:val="22"/>
          <w:szCs w:val="22"/>
        </w:rPr>
        <w:t>__________________________________</w:t>
      </w:r>
      <w:r w:rsidRPr="002D71D2">
        <w:rPr>
          <w:rFonts w:asciiTheme="minorHAnsi" w:hAnsiTheme="minorHAnsi"/>
          <w:sz w:val="22"/>
          <w:szCs w:val="22"/>
        </w:rPr>
        <w:br/>
      </w:r>
      <w:r w:rsidRPr="002D71D2">
        <w:rPr>
          <w:rFonts w:asciiTheme="minorHAnsi" w:hAnsiTheme="minorHAnsi"/>
          <w:sz w:val="22"/>
          <w:szCs w:val="22"/>
        </w:rPr>
        <w:tab/>
      </w:r>
      <w:r w:rsidRPr="002D71D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2D71D2">
        <w:rPr>
          <w:rFonts w:asciiTheme="minorHAnsi" w:hAnsiTheme="minorHAnsi"/>
          <w:sz w:val="22"/>
          <w:szCs w:val="22"/>
        </w:rPr>
        <w:tab/>
      </w:r>
      <w:r w:rsidRPr="002D71D2">
        <w:rPr>
          <w:rFonts w:asciiTheme="minorHAnsi" w:hAnsiTheme="minorHAnsi"/>
          <w:sz w:val="22"/>
          <w:szCs w:val="22"/>
        </w:rPr>
        <w:tab/>
      </w:r>
      <w:r w:rsidRPr="002D71D2">
        <w:rPr>
          <w:rFonts w:asciiTheme="minorHAnsi" w:hAnsiTheme="minorHAnsi"/>
          <w:sz w:val="22"/>
          <w:szCs w:val="22"/>
        </w:rPr>
        <w:tab/>
      </w:r>
      <w:r w:rsidRPr="002D71D2">
        <w:rPr>
          <w:rFonts w:asciiTheme="minorHAnsi" w:hAnsiTheme="minorHAnsi"/>
          <w:sz w:val="22"/>
          <w:szCs w:val="22"/>
        </w:rPr>
        <w:tab/>
      </w:r>
      <w:r w:rsidRPr="002D71D2">
        <w:rPr>
          <w:rFonts w:asciiTheme="minorHAnsi" w:hAnsiTheme="minorHAnsi"/>
          <w:sz w:val="22"/>
          <w:szCs w:val="22"/>
        </w:rPr>
        <w:tab/>
        <w:t>Unterschrift Erziehungsberechtigte/r</w:t>
      </w:r>
    </w:p>
    <w:p w:rsidR="007E3DF8" w:rsidRDefault="007E3DF8" w:rsidP="007E3DF8">
      <w:pPr>
        <w:jc w:val="center"/>
      </w:pPr>
      <w:r w:rsidRPr="0039538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Hinweis:</w:t>
      </w:r>
      <w:r w:rsidRPr="0039538E">
        <w:rPr>
          <w:rFonts w:asciiTheme="minorHAnsi" w:hAnsiTheme="minorHAnsi"/>
          <w:i/>
          <w:color w:val="FF0000"/>
          <w:sz w:val="22"/>
          <w:szCs w:val="22"/>
        </w:rPr>
        <w:t xml:space="preserve"> Die Anmeldung ist </w:t>
      </w:r>
      <w:r w:rsidRPr="0039538E"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verbindlich</w:t>
      </w:r>
      <w:r w:rsidRPr="000D6AC2"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  <w:r w:rsidRPr="0039538E">
        <w:rPr>
          <w:rFonts w:asciiTheme="minorHAnsi" w:hAnsiTheme="minorHAnsi"/>
          <w:i/>
          <w:color w:val="FF0000"/>
          <w:sz w:val="22"/>
          <w:szCs w:val="22"/>
        </w:rPr>
        <w:t xml:space="preserve">und für </w:t>
      </w:r>
      <w:r>
        <w:rPr>
          <w:rFonts w:asciiTheme="minorHAnsi" w:hAnsiTheme="minorHAnsi"/>
          <w:b/>
          <w:i/>
          <w:color w:val="FF0000"/>
          <w:sz w:val="22"/>
          <w:szCs w:val="22"/>
          <w:u w:val="single"/>
        </w:rPr>
        <w:t>das gesamte Schuljahr</w:t>
      </w:r>
      <w:r w:rsidRPr="0039538E">
        <w:rPr>
          <w:rFonts w:asciiTheme="minorHAnsi" w:hAnsiTheme="minorHAnsi"/>
          <w:i/>
          <w:color w:val="FF0000"/>
          <w:sz w:val="22"/>
          <w:szCs w:val="22"/>
        </w:rPr>
        <w:t xml:space="preserve"> gültig!</w:t>
      </w:r>
      <w:r w:rsidRPr="0039538E">
        <w:rPr>
          <w:rFonts w:asciiTheme="minorHAnsi" w:hAnsiTheme="minorHAnsi"/>
          <w:i/>
          <w:color w:val="FF0000"/>
          <w:sz w:val="22"/>
          <w:szCs w:val="22"/>
        </w:rPr>
        <w:br/>
      </w:r>
    </w:p>
    <w:p w:rsidR="007E3DF8" w:rsidRPr="007E3DF8" w:rsidRDefault="007E3DF8" w:rsidP="007E3DF8">
      <w:pPr>
        <w:rPr>
          <w:rFonts w:asciiTheme="minorHAnsi" w:hAnsiTheme="minorHAnsi"/>
          <w:sz w:val="22"/>
          <w:szCs w:val="22"/>
        </w:rPr>
      </w:pPr>
    </w:p>
    <w:sectPr w:rsidR="007E3DF8" w:rsidRPr="007E3DF8" w:rsidSect="00297229">
      <w:footerReference w:type="default" r:id="rId9"/>
      <w:pgSz w:w="11906" w:h="8391" w:orient="landscape" w:code="11"/>
      <w:pgMar w:top="1417" w:right="1417" w:bottom="1417" w:left="1134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86" w:rsidRDefault="001D6A86" w:rsidP="007E3DF8">
      <w:pPr>
        <w:spacing w:after="0" w:line="240" w:lineRule="auto"/>
      </w:pPr>
      <w:r>
        <w:separator/>
      </w:r>
    </w:p>
  </w:endnote>
  <w:endnote w:type="continuationSeparator" w:id="0">
    <w:p w:rsidR="001D6A86" w:rsidRDefault="001D6A86" w:rsidP="007E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b/>
        <w:sz w:val="24"/>
        <w:szCs w:val="24"/>
      </w:rPr>
      <w:id w:val="320928454"/>
      <w:docPartObj>
        <w:docPartGallery w:val="Page Numbers (Bottom of Page)"/>
        <w:docPartUnique/>
      </w:docPartObj>
    </w:sdtPr>
    <w:sdtEndPr>
      <w:rPr>
        <w:b w:val="0"/>
        <w:sz w:val="20"/>
        <w:szCs w:val="20"/>
      </w:rPr>
    </w:sdtEndPr>
    <w:sdtContent>
      <w:p w:rsidR="00297229" w:rsidRPr="00297229" w:rsidRDefault="00297229">
        <w:pPr>
          <w:pStyle w:val="Fuzeile"/>
          <w:jc w:val="right"/>
          <w:rPr>
            <w:rFonts w:asciiTheme="majorHAnsi" w:hAnsiTheme="majorHAnsi" w:cstheme="majorHAnsi"/>
            <w:sz w:val="20"/>
            <w:szCs w:val="20"/>
          </w:rPr>
        </w:pPr>
        <w:r w:rsidRPr="00CD2F72">
          <w:rPr>
            <w:rFonts w:asciiTheme="majorHAnsi" w:hAnsiTheme="majorHAnsi" w:cstheme="majorHAnsi"/>
            <w:b/>
            <w:sz w:val="24"/>
            <w:szCs w:val="24"/>
          </w:rPr>
          <w:t xml:space="preserve">Bitte wenden </w:t>
        </w:r>
        <w:r w:rsidRPr="00CD2F72">
          <w:rPr>
            <w:rFonts w:asciiTheme="majorHAnsi" w:hAnsiTheme="majorHAnsi" w:cstheme="majorHAnsi"/>
            <w:b/>
            <w:sz w:val="24"/>
            <w:szCs w:val="24"/>
          </w:rPr>
          <w:sym w:font="Wingdings" w:char="F0E8"/>
        </w:r>
      </w:p>
    </w:sdtContent>
  </w:sdt>
  <w:p w:rsidR="00297229" w:rsidRDefault="002972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29" w:rsidRPr="00297229" w:rsidRDefault="00297229">
    <w:pPr>
      <w:pStyle w:val="Fuzeile"/>
      <w:jc w:val="right"/>
      <w:rPr>
        <w:rFonts w:asciiTheme="majorHAnsi" w:hAnsiTheme="majorHAnsi" w:cstheme="majorHAnsi"/>
        <w:sz w:val="20"/>
        <w:szCs w:val="20"/>
      </w:rPr>
    </w:pPr>
  </w:p>
  <w:p w:rsidR="00297229" w:rsidRDefault="002972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86" w:rsidRDefault="001D6A86" w:rsidP="007E3DF8">
      <w:pPr>
        <w:spacing w:after="0" w:line="240" w:lineRule="auto"/>
      </w:pPr>
      <w:r>
        <w:separator/>
      </w:r>
    </w:p>
  </w:footnote>
  <w:footnote w:type="continuationSeparator" w:id="0">
    <w:p w:rsidR="001D6A86" w:rsidRDefault="001D6A86" w:rsidP="007E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DF8" w:rsidRDefault="007E3DF8" w:rsidP="007E3DF8">
    <w:pPr>
      <w:pStyle w:val="Kopfzeile"/>
      <w:jc w:val="center"/>
    </w:pPr>
    <w:r w:rsidRPr="00CD2F72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5857240</wp:posOffset>
          </wp:positionH>
          <wp:positionV relativeFrom="paragraph">
            <wp:posOffset>-287655</wp:posOffset>
          </wp:positionV>
          <wp:extent cx="789940" cy="734060"/>
          <wp:effectExtent l="0" t="0" r="0" b="8890"/>
          <wp:wrapThrough wrapText="bothSides">
            <wp:wrapPolygon edited="0">
              <wp:start x="0" y="0"/>
              <wp:lineTo x="0" y="21301"/>
              <wp:lineTo x="20836" y="21301"/>
              <wp:lineTo x="2083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JU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2F72">
      <w:rPr>
        <w:rFonts w:asciiTheme="minorHAnsi" w:hAnsiTheme="minorHAnsi"/>
        <w:b/>
        <w:sz w:val="36"/>
        <w:szCs w:val="36"/>
      </w:rPr>
      <w:t>NAMIBE</w:t>
    </w:r>
    <w:r>
      <w:rPr>
        <w:rFonts w:asciiTheme="minorHAnsi" w:hAnsiTheme="minorHAnsi"/>
        <w:b/>
        <w:sz w:val="36"/>
        <w:szCs w:val="36"/>
      </w:rPr>
      <w:t xml:space="preserve"> </w:t>
    </w:r>
    <w:r w:rsidRPr="00A25A64">
      <w:rPr>
        <w:rFonts w:asciiTheme="minorHAnsi" w:hAnsiTheme="minorHAnsi"/>
        <w:b/>
        <w:sz w:val="36"/>
        <w:szCs w:val="36"/>
      </w:rPr>
      <w:t>A</w:t>
    </w:r>
    <w:r>
      <w:rPr>
        <w:rFonts w:asciiTheme="minorHAnsi" w:hAnsiTheme="minorHAnsi"/>
        <w:b/>
        <w:sz w:val="36"/>
        <w:szCs w:val="36"/>
      </w:rPr>
      <w:t>n</w:t>
    </w:r>
    <w:r w:rsidRPr="00A25A64">
      <w:rPr>
        <w:rFonts w:asciiTheme="minorHAnsi" w:hAnsiTheme="minorHAnsi"/>
        <w:b/>
        <w:sz w:val="36"/>
        <w:szCs w:val="36"/>
      </w:rPr>
      <w:t>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60BA"/>
    <w:multiLevelType w:val="hybridMultilevel"/>
    <w:tmpl w:val="6040FCEE"/>
    <w:lvl w:ilvl="0" w:tplc="5B44B7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D2F41"/>
    <w:multiLevelType w:val="hybridMultilevel"/>
    <w:tmpl w:val="576C347A"/>
    <w:lvl w:ilvl="0" w:tplc="2E1C582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37AE8"/>
    <w:multiLevelType w:val="hybridMultilevel"/>
    <w:tmpl w:val="1D6AD746"/>
    <w:lvl w:ilvl="0" w:tplc="265619C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15740"/>
    <w:multiLevelType w:val="hybridMultilevel"/>
    <w:tmpl w:val="C8D2CF54"/>
    <w:lvl w:ilvl="0" w:tplc="FF480B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B3BEA"/>
    <w:multiLevelType w:val="hybridMultilevel"/>
    <w:tmpl w:val="A97C8430"/>
    <w:lvl w:ilvl="0" w:tplc="65DA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py5IHlXlls7Cpw56Z+DmS76SACW63VY6pbdONmTK0ny3F7qHjoGpc+L6NY2d6TDqLkatvGt0GBKoAHBbAeS1g==" w:salt="gpry8kMfilwyU7MsbVt1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F8"/>
    <w:rsid w:val="00033B55"/>
    <w:rsid w:val="001D6A86"/>
    <w:rsid w:val="001F7FD5"/>
    <w:rsid w:val="00297229"/>
    <w:rsid w:val="00385BA2"/>
    <w:rsid w:val="005730B7"/>
    <w:rsid w:val="006706BA"/>
    <w:rsid w:val="006F5328"/>
    <w:rsid w:val="00727470"/>
    <w:rsid w:val="00762903"/>
    <w:rsid w:val="007E3DF8"/>
    <w:rsid w:val="00834A9E"/>
    <w:rsid w:val="008F62F1"/>
    <w:rsid w:val="0097163E"/>
    <w:rsid w:val="00B37F27"/>
    <w:rsid w:val="00B9428E"/>
    <w:rsid w:val="00C24F68"/>
    <w:rsid w:val="00C66CAE"/>
    <w:rsid w:val="00CD2F72"/>
    <w:rsid w:val="00D24672"/>
    <w:rsid w:val="00D55205"/>
    <w:rsid w:val="00DE0E99"/>
    <w:rsid w:val="00DE31CF"/>
    <w:rsid w:val="00E2574F"/>
    <w:rsid w:val="00EA0FD5"/>
    <w:rsid w:val="00F23FA1"/>
    <w:rsid w:val="00F26E44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AE027-1103-4081-802A-476D237F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DF8"/>
    <w:pPr>
      <w:spacing w:after="200" w:line="276" w:lineRule="auto"/>
    </w:pPr>
    <w:rPr>
      <w:rFonts w:ascii="Times New Roman" w:hAnsi="Times New Roman" w:cs="Times New Roman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DF8"/>
  </w:style>
  <w:style w:type="paragraph" w:styleId="Fuzeile">
    <w:name w:val="footer"/>
    <w:basedOn w:val="Standard"/>
    <w:link w:val="FuzeileZchn"/>
    <w:uiPriority w:val="99"/>
    <w:unhideWhenUsed/>
    <w:rsid w:val="007E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DF8"/>
  </w:style>
  <w:style w:type="paragraph" w:styleId="Listenabsatz">
    <w:name w:val="List Paragraph"/>
    <w:basedOn w:val="Standard"/>
    <w:uiPriority w:val="34"/>
    <w:qFormat/>
    <w:rsid w:val="007E3D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22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71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D77E4-19F4-4D23-B791-8C8090C32189}"/>
      </w:docPartPr>
      <w:docPartBody>
        <w:p w:rsidR="00FD42C4" w:rsidRDefault="00B05B99">
          <w:r w:rsidRPr="00E95C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AAF36EC79B43F59A4F72DB9DA31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614E4-8166-428B-8FEF-DB10A8DBDCAA}"/>
      </w:docPartPr>
      <w:docPartBody>
        <w:p w:rsidR="00FD42C4" w:rsidRDefault="00B05B99" w:rsidP="00B05B99">
          <w:pPr>
            <w:pStyle w:val="D0AAF36EC79B43F59A4F72DB9DA3139D"/>
          </w:pPr>
          <w:r w:rsidRPr="00E95C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12CD20FEB0498E86D9F6B6CA16F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92BA2-3A84-49B9-8DC0-F4C4537717B2}"/>
      </w:docPartPr>
      <w:docPartBody>
        <w:p w:rsidR="00FD42C4" w:rsidRDefault="00B05B99" w:rsidP="00B05B99">
          <w:pPr>
            <w:pStyle w:val="FF12CD20FEB0498E86D9F6B6CA16FA88"/>
          </w:pPr>
          <w:r w:rsidRPr="00E95C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F8B1E8557941BF85CCABDEF6F3B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CA68A-B296-4CFB-B3FD-64AF7A87FECB}"/>
      </w:docPartPr>
      <w:docPartBody>
        <w:p w:rsidR="00FD42C4" w:rsidRDefault="00B05B99" w:rsidP="00B05B99">
          <w:pPr>
            <w:pStyle w:val="9CF8B1E8557941BF85CCABDEF6F3B78F"/>
          </w:pPr>
          <w:r w:rsidRPr="00E95C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8FC57452D4496880CAFACAAEE42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E068E-B926-4858-8F7F-F5A35027D269}"/>
      </w:docPartPr>
      <w:docPartBody>
        <w:p w:rsidR="00FD42C4" w:rsidRDefault="00B05B99" w:rsidP="00B05B99">
          <w:pPr>
            <w:pStyle w:val="848FC57452D4496880CAFACAAEE42AE5"/>
          </w:pPr>
          <w:r w:rsidRPr="00E95C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67093D051D4659B72FAD6C6E5A8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742A0-82CF-4212-AE71-5C80C077ED8E}"/>
      </w:docPartPr>
      <w:docPartBody>
        <w:p w:rsidR="00FD42C4" w:rsidRDefault="00B05B99" w:rsidP="00B05B99">
          <w:pPr>
            <w:pStyle w:val="0267093D051D4659B72FAD6C6E5A84CD"/>
          </w:pPr>
          <w:r w:rsidRPr="00E95C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9C6034AEA8448FAC5111886E87B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2B3DF-AB37-48F9-BEFD-1DC9BB501936}"/>
      </w:docPartPr>
      <w:docPartBody>
        <w:p w:rsidR="00FD42C4" w:rsidRDefault="00B05B99" w:rsidP="00B05B99">
          <w:pPr>
            <w:pStyle w:val="B09C6034AEA8448FAC5111886E87B4D8"/>
          </w:pPr>
          <w:r w:rsidRPr="00E95C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8DA437F0E24832921A1C00F531C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6D2AA-1C00-4BFD-8DC6-FF6DE763A44E}"/>
      </w:docPartPr>
      <w:docPartBody>
        <w:p w:rsidR="00FD42C4" w:rsidRDefault="00B05B99" w:rsidP="00B05B99">
          <w:pPr>
            <w:pStyle w:val="FF8DA437F0E24832921A1C00F531C4FC"/>
          </w:pPr>
          <w:r w:rsidRPr="00E95C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81025F6F2D4BE9ABF210AD5B3FA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037A8-EB75-4DBA-9C8B-EDE7C53FE9A4}"/>
      </w:docPartPr>
      <w:docPartBody>
        <w:p w:rsidR="00FD42C4" w:rsidRDefault="00B05B99" w:rsidP="00B05B99">
          <w:pPr>
            <w:pStyle w:val="4D81025F6F2D4BE9ABF210AD5B3FA13D"/>
          </w:pPr>
          <w:r w:rsidRPr="00E95CF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644A7-F037-40EC-A25D-4782688EEC53}"/>
      </w:docPartPr>
      <w:docPartBody>
        <w:p w:rsidR="00FF651C" w:rsidRDefault="00FD42C4">
          <w:r w:rsidRPr="0044061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99"/>
    <w:rsid w:val="00202EB8"/>
    <w:rsid w:val="00A85749"/>
    <w:rsid w:val="00B05B99"/>
    <w:rsid w:val="00E0586A"/>
    <w:rsid w:val="00FD42C4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42C4"/>
    <w:rPr>
      <w:color w:val="808080"/>
    </w:rPr>
  </w:style>
  <w:style w:type="paragraph" w:customStyle="1" w:styleId="D0AAF36EC79B43F59A4F72DB9DA3139D">
    <w:name w:val="D0AAF36EC79B43F59A4F72DB9DA3139D"/>
    <w:rsid w:val="00B05B99"/>
  </w:style>
  <w:style w:type="paragraph" w:customStyle="1" w:styleId="FF12CD20FEB0498E86D9F6B6CA16FA88">
    <w:name w:val="FF12CD20FEB0498E86D9F6B6CA16FA88"/>
    <w:rsid w:val="00B05B99"/>
  </w:style>
  <w:style w:type="paragraph" w:customStyle="1" w:styleId="9CF8B1E8557941BF85CCABDEF6F3B78F">
    <w:name w:val="9CF8B1E8557941BF85CCABDEF6F3B78F"/>
    <w:rsid w:val="00B05B99"/>
  </w:style>
  <w:style w:type="paragraph" w:customStyle="1" w:styleId="848FC57452D4496880CAFACAAEE42AE5">
    <w:name w:val="848FC57452D4496880CAFACAAEE42AE5"/>
    <w:rsid w:val="00B05B99"/>
  </w:style>
  <w:style w:type="paragraph" w:customStyle="1" w:styleId="0267093D051D4659B72FAD6C6E5A84CD">
    <w:name w:val="0267093D051D4659B72FAD6C6E5A84CD"/>
    <w:rsid w:val="00B05B99"/>
  </w:style>
  <w:style w:type="paragraph" w:customStyle="1" w:styleId="B09C6034AEA8448FAC5111886E87B4D8">
    <w:name w:val="B09C6034AEA8448FAC5111886E87B4D8"/>
    <w:rsid w:val="00B05B99"/>
  </w:style>
  <w:style w:type="paragraph" w:customStyle="1" w:styleId="FF8DA437F0E24832921A1C00F531C4FC">
    <w:name w:val="FF8DA437F0E24832921A1C00F531C4FC"/>
    <w:rsid w:val="00B05B99"/>
  </w:style>
  <w:style w:type="paragraph" w:customStyle="1" w:styleId="4D81025F6F2D4BE9ABF210AD5B3FA13D">
    <w:name w:val="4D81025F6F2D4BE9ABF210AD5B3FA13D"/>
    <w:rsid w:val="00B0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Vasileiou</dc:creator>
  <cp:keywords/>
  <dc:description/>
  <cp:lastModifiedBy>Vasileios Vasileiou</cp:lastModifiedBy>
  <cp:revision>20</cp:revision>
  <cp:lastPrinted>2023-05-22T11:02:00Z</cp:lastPrinted>
  <dcterms:created xsi:type="dcterms:W3CDTF">2023-05-22T04:58:00Z</dcterms:created>
  <dcterms:modified xsi:type="dcterms:W3CDTF">2024-01-15T13:49:00Z</dcterms:modified>
</cp:coreProperties>
</file>